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30" w:rsidRDefault="007A5B2B">
      <w:pPr>
        <w:rPr>
          <w:rFonts w:ascii="Times New Roman" w:eastAsia="Times New Roman" w:hAnsi="Times New Roman" w:cs="Times New Roman"/>
          <w:b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91272</wp:posOffset>
            </wp:positionV>
            <wp:extent cx="6743700" cy="1028700"/>
            <wp:effectExtent l="0" t="0" r="0" b="0"/>
            <wp:wrapNone/>
            <wp:docPr id="1" name="image1.jpg" descr="7-ministria-zhvillimit-urban-Grey-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7-ministria-zhvillimit-urban-Grey-01"/>
                    <pic:cNvPicPr preferRelativeResize="0"/>
                  </pic:nvPicPr>
                  <pic:blipFill>
                    <a:blip r:embed="rId7" cstate="print"/>
                    <a:srcRect b="24145"/>
                    <a:stretch>
                      <a:fillRect/>
                    </a:stretch>
                  </pic:blipFill>
                  <pic:spPr>
                    <a:xfrm>
                      <a:off x="0" y="0"/>
                      <a:ext cx="6743700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E53914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3D30" w:rsidRDefault="003B5BAE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</w:t>
      </w:r>
    </w:p>
    <w:p w:rsidR="005C3D30" w:rsidRDefault="005C3D3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5C3D30" w:rsidRDefault="005C3D3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5C3D30" w:rsidRDefault="005C3D3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5C3D30" w:rsidRDefault="005C3D3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5C3D30" w:rsidRDefault="005C3D3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spacing w:after="8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C3D30" w:rsidRDefault="003B5BA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BASHKIA VAU DEJËS</w:t>
      </w:r>
    </w:p>
    <w:p w:rsidR="005C3D30" w:rsidRDefault="006A560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NJ</w:t>
      </w:r>
      <w:r w:rsidR="00DE06CD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SIA E MENAXHIMIT T</w:t>
      </w:r>
      <w:r w:rsidR="00DE06CD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BURIMEVE NJER</w:t>
      </w:r>
      <w:r w:rsidR="00DE06CD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ZORE</w:t>
      </w:r>
    </w:p>
    <w:p w:rsidR="005C3D30" w:rsidRDefault="005C3D3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357E" w:rsidRDefault="0014554D" w:rsidP="006C742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554D">
        <w:rPr>
          <w:rFonts w:ascii="Times New Roman" w:eastAsia="Times New Roman" w:hAnsi="Times New Roman" w:cs="Times New Roman"/>
          <w:sz w:val="24"/>
          <w:szCs w:val="24"/>
        </w:rPr>
        <w:t>NJOFTIM MBI REZULTATET 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VERIFIKIMIT PARAPRAK </w:t>
      </w:r>
      <w:r w:rsidR="00D24841">
        <w:rPr>
          <w:rFonts w:ascii="Times New Roman" w:eastAsia="Times New Roman" w:hAnsi="Times New Roman" w:cs="Times New Roman"/>
          <w:sz w:val="24"/>
          <w:szCs w:val="24"/>
        </w:rPr>
        <w:t>P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>Ë</w:t>
      </w:r>
      <w:r w:rsidR="00D24841"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 w:rsidR="003A44F3">
        <w:rPr>
          <w:rFonts w:ascii="Times New Roman" w:eastAsia="Times New Roman" w:hAnsi="Times New Roman" w:cs="Times New Roman"/>
          <w:sz w:val="24"/>
          <w:szCs w:val="24"/>
        </w:rPr>
        <w:t>PRANIMIN NË SHËRBIMIN CIVIL</w:t>
      </w:r>
      <w:r w:rsidR="00D24841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>Ë</w:t>
      </w:r>
      <w:r w:rsidR="00D24841">
        <w:rPr>
          <w:rFonts w:ascii="Times New Roman" w:eastAsia="Times New Roman" w:hAnsi="Times New Roman" w:cs="Times New Roman"/>
          <w:sz w:val="24"/>
          <w:szCs w:val="24"/>
        </w:rPr>
        <w:t xml:space="preserve"> KATEGORIN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>Ë</w:t>
      </w:r>
      <w:r w:rsidR="00D24841">
        <w:rPr>
          <w:rFonts w:ascii="Times New Roman" w:eastAsia="Times New Roman" w:hAnsi="Times New Roman" w:cs="Times New Roman"/>
          <w:sz w:val="24"/>
          <w:szCs w:val="24"/>
        </w:rPr>
        <w:t xml:space="preserve"> EKZEKUTIVE</w:t>
      </w:r>
    </w:p>
    <w:p w:rsidR="00EF3BCD" w:rsidRDefault="00D24841" w:rsidP="003F203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03C">
        <w:rPr>
          <w:rFonts w:ascii="Times New Roman" w:eastAsia="Times New Roman" w:hAnsi="Times New Roman" w:cs="Times New Roman"/>
          <w:b/>
          <w:sz w:val="24"/>
          <w:szCs w:val="24"/>
        </w:rPr>
        <w:t>Niveli minimal i diplom</w:t>
      </w:r>
      <w:r w:rsidR="00C5466A" w:rsidRPr="003F203C"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3F203C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="00CE2625">
        <w:rPr>
          <w:rFonts w:ascii="Times New Roman" w:eastAsia="Times New Roman" w:hAnsi="Times New Roman" w:cs="Times New Roman"/>
          <w:sz w:val="24"/>
          <w:szCs w:val="24"/>
        </w:rPr>
        <w:t xml:space="preserve"> “Master Shkencor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C5466A" w:rsidRDefault="00D24841" w:rsidP="003F203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03C">
        <w:rPr>
          <w:rFonts w:ascii="Times New Roman" w:eastAsia="Times New Roman" w:hAnsi="Times New Roman" w:cs="Times New Roman"/>
          <w:b/>
          <w:sz w:val="24"/>
          <w:szCs w:val="24"/>
        </w:rPr>
        <w:t xml:space="preserve">Kategoria e </w:t>
      </w:r>
      <w:r w:rsidR="00C7473B">
        <w:rPr>
          <w:rFonts w:ascii="Times New Roman" w:eastAsia="Times New Roman" w:hAnsi="Times New Roman" w:cs="Times New Roman"/>
          <w:b/>
          <w:sz w:val="24"/>
          <w:szCs w:val="24"/>
        </w:rPr>
        <w:t>pages</w:t>
      </w:r>
      <w:r w:rsidR="00C7473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III-b</w:t>
      </w:r>
    </w:p>
    <w:p w:rsidR="00CE2625" w:rsidRDefault="00CE2625" w:rsidP="00D2484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E3903" w:rsidRDefault="00D24841" w:rsidP="00D2484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Bashkia Vau Dej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 n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zbatim t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E03B5">
        <w:rPr>
          <w:rFonts w:ascii="Times New Roman" w:eastAsia="Times New Roman" w:hAnsi="Times New Roman" w:cs="Times New Roman"/>
          <w:sz w:val="24"/>
          <w:szCs w:val="24"/>
        </w:rPr>
        <w:t xml:space="preserve"> nenit 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ligjit 152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>/2013 “Për nëpunësin civil”, i ndryshuar, si dhe të kreut IV, pika 2 e Vendimit nr 243, datë 18.03.2</w:t>
      </w:r>
      <w:r w:rsidR="00F71516">
        <w:rPr>
          <w:rFonts w:ascii="Times New Roman" w:eastAsia="Times New Roman" w:hAnsi="Times New Roman" w:cs="Times New Roman"/>
          <w:sz w:val="24"/>
          <w:szCs w:val="24"/>
        </w:rPr>
        <w:t xml:space="preserve">015 të Këshillit të Ministrave “Për pranimin, lëvizjen paralele, periudhën e provës dhe emërimin në kategorinë ekzekutive”, </w:t>
      </w:r>
      <w:r w:rsidR="00F2331D">
        <w:rPr>
          <w:rFonts w:ascii="Times New Roman" w:eastAsia="Times New Roman" w:hAnsi="Times New Roman" w:cs="Times New Roman"/>
          <w:sz w:val="24"/>
          <w:szCs w:val="24"/>
        </w:rPr>
        <w:t>i ndryshuar,</w:t>
      </w:r>
      <w:r w:rsidR="004E39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 xml:space="preserve">në përfundim të fazës së </w:t>
      </w:r>
      <w:r w:rsidR="004D3808">
        <w:rPr>
          <w:rFonts w:ascii="Times New Roman" w:eastAsia="Times New Roman" w:hAnsi="Times New Roman" w:cs="Times New Roman"/>
          <w:sz w:val="24"/>
          <w:szCs w:val="24"/>
        </w:rPr>
        <w:t xml:space="preserve">verifikimit paraprak </w:t>
      </w:r>
      <w:r w:rsidR="00F2331D">
        <w:rPr>
          <w:rFonts w:ascii="Times New Roman" w:eastAsia="Times New Roman" w:hAnsi="Times New Roman" w:cs="Times New Roman"/>
          <w:sz w:val="24"/>
          <w:szCs w:val="24"/>
        </w:rPr>
        <w:t xml:space="preserve">të kandidatëve për pranim në shërbimin civil, </w:t>
      </w:r>
      <w:r w:rsidR="00C12345">
        <w:rPr>
          <w:rFonts w:ascii="Times New Roman" w:eastAsia="Times New Roman" w:hAnsi="Times New Roman" w:cs="Times New Roman"/>
          <w:sz w:val="24"/>
          <w:szCs w:val="24"/>
        </w:rPr>
        <w:t>njofton se për pozicionet</w:t>
      </w:r>
      <w:r w:rsidR="00C5466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F203C" w:rsidRDefault="003F203C" w:rsidP="00D2484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12345" w:rsidRDefault="00C12345" w:rsidP="003F203C">
      <w:pPr>
        <w:pStyle w:val="ListParagraph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(Dy ) </w:t>
      </w:r>
      <w:r w:rsidR="00EF3BCD" w:rsidRPr="003F203C">
        <w:rPr>
          <w:rFonts w:ascii="Times New Roman" w:eastAsia="Times New Roman" w:hAnsi="Times New Roman" w:cs="Times New Roman"/>
          <w:b/>
          <w:i/>
          <w:sz w:val="24"/>
          <w:szCs w:val="24"/>
        </w:rPr>
        <w:t>Specialist</w:t>
      </w:r>
      <w:r w:rsidR="00C7473B">
        <w:rPr>
          <w:rFonts w:ascii="Times New Roman" w:eastAsia="Times New Roman" w:hAnsi="Times New Roman" w:cs="Times New Roman"/>
          <w:b/>
          <w:i/>
          <w:sz w:val="24"/>
          <w:szCs w:val="24"/>
        </w:rPr>
        <w:t>ë</w:t>
      </w:r>
      <w:r w:rsidR="00EF3BCD" w:rsidRPr="003F203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2F20E9" w:rsidRPr="003F203C">
        <w:rPr>
          <w:rFonts w:ascii="Times New Roman" w:eastAsia="Times New Roman" w:hAnsi="Times New Roman" w:cs="Times New Roman"/>
          <w:b/>
          <w:i/>
          <w:sz w:val="24"/>
          <w:szCs w:val="24"/>
        </w:rPr>
        <w:t>në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Sektorin e Bujq</w:t>
      </w:r>
      <w:r w:rsidR="00C7473B">
        <w:rPr>
          <w:rFonts w:ascii="Times New Roman" w:eastAsia="Times New Roman" w:hAnsi="Times New Roman" w:cs="Times New Roman"/>
          <w:b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sis</w:t>
      </w:r>
      <w:r w:rsidR="00C7473B">
        <w:rPr>
          <w:rFonts w:ascii="Times New Roman" w:eastAsia="Times New Roman" w:hAnsi="Times New Roman" w:cs="Times New Roman"/>
          <w:b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Ujitjes dhe Kullimit</w:t>
      </w:r>
    </w:p>
    <w:p w:rsidR="00C12345" w:rsidRDefault="00C12345" w:rsidP="003F203C">
      <w:pPr>
        <w:pStyle w:val="ListParagraph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(Dy) Specialist</w:t>
      </w:r>
      <w:r w:rsidR="00C7473B">
        <w:rPr>
          <w:rFonts w:ascii="Times New Roman" w:eastAsia="Times New Roman" w:hAnsi="Times New Roman" w:cs="Times New Roman"/>
          <w:b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n</w:t>
      </w:r>
      <w:r w:rsidR="00C7473B">
        <w:rPr>
          <w:rFonts w:ascii="Times New Roman" w:eastAsia="Times New Roman" w:hAnsi="Times New Roman" w:cs="Times New Roman"/>
          <w:b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Sektorin e Mbrojtjes s</w:t>
      </w:r>
      <w:r w:rsidR="00C7473B">
        <w:rPr>
          <w:rFonts w:ascii="Times New Roman" w:eastAsia="Times New Roman" w:hAnsi="Times New Roman" w:cs="Times New Roman"/>
          <w:b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Mjedisit</w:t>
      </w:r>
    </w:p>
    <w:p w:rsidR="00C12345" w:rsidRDefault="00C12345" w:rsidP="003F203C">
      <w:pPr>
        <w:pStyle w:val="ListParagraph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(Nj</w:t>
      </w:r>
      <w:r w:rsidR="00C7473B">
        <w:rPr>
          <w:rFonts w:ascii="Times New Roman" w:eastAsia="Times New Roman" w:hAnsi="Times New Roman" w:cs="Times New Roman"/>
          <w:b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) Specialist n</w:t>
      </w:r>
      <w:r w:rsidR="00C7473B">
        <w:rPr>
          <w:rFonts w:ascii="Times New Roman" w:eastAsia="Times New Roman" w:hAnsi="Times New Roman" w:cs="Times New Roman"/>
          <w:b/>
          <w:i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Sektorin e Integrimit Europian</w:t>
      </w:r>
    </w:p>
    <w:p w:rsidR="00C12345" w:rsidRDefault="00C12345" w:rsidP="00C12345">
      <w:pPr>
        <w:pStyle w:val="ListParagraph"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C4CC8" w:rsidRPr="003F203C" w:rsidRDefault="007C4CC8" w:rsidP="00C12345">
      <w:pPr>
        <w:pStyle w:val="ListParagraph"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12345" w:rsidRDefault="00C12345" w:rsidP="00AD357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Mbydhet procedura</w:t>
      </w:r>
      <w:r w:rsidR="00C7473B">
        <w:rPr>
          <w:rFonts w:ascii="Times New Roman" w:eastAsia="Times New Roman" w:hAnsi="Times New Roman" w:cs="Times New Roman"/>
          <w:sz w:val="24"/>
          <w:szCs w:val="24"/>
        </w:rPr>
        <w:t xml:space="preserve"> e verifikimit paraprak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="00C7473B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 pranimin n</w:t>
      </w:r>
      <w:r w:rsidR="00C7473B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sh</w:t>
      </w:r>
      <w:r w:rsidR="00C7473B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rbimin civil pa konkurent dhe pa fitues.</w:t>
      </w:r>
    </w:p>
    <w:p w:rsidR="00CE2625" w:rsidRDefault="006C7427" w:rsidP="00AD357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</w:t>
      </w:r>
    </w:p>
    <w:p w:rsidR="00C12345" w:rsidRDefault="00C12345" w:rsidP="00AD357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2345" w:rsidRDefault="00C12345" w:rsidP="00AD357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2345" w:rsidRDefault="00C12345" w:rsidP="00AD357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6BAA" w:rsidRDefault="00C5466A" w:rsidP="00CE262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466A">
        <w:rPr>
          <w:rFonts w:ascii="Times New Roman" w:eastAsia="Times New Roman" w:hAnsi="Times New Roman" w:cs="Times New Roman"/>
          <w:b/>
          <w:sz w:val="24"/>
          <w:szCs w:val="24"/>
        </w:rPr>
        <w:t>NJ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C5466A">
        <w:rPr>
          <w:rFonts w:ascii="Times New Roman" w:eastAsia="Times New Roman" w:hAnsi="Times New Roman" w:cs="Times New Roman"/>
          <w:b/>
          <w:sz w:val="24"/>
          <w:szCs w:val="24"/>
        </w:rPr>
        <w:t>SIA E MENAXHIMIT 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C5466A">
        <w:rPr>
          <w:rFonts w:ascii="Times New Roman" w:eastAsia="Times New Roman" w:hAnsi="Times New Roman" w:cs="Times New Roman"/>
          <w:b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Ë</w:t>
      </w:r>
      <w:r w:rsidRPr="00C5466A">
        <w:rPr>
          <w:rFonts w:ascii="Times New Roman" w:eastAsia="Times New Roman" w:hAnsi="Times New Roman" w:cs="Times New Roman"/>
          <w:b/>
          <w:sz w:val="24"/>
          <w:szCs w:val="24"/>
        </w:rPr>
        <w:t>ZORE</w:t>
      </w:r>
    </w:p>
    <w:p w:rsidR="006C7427" w:rsidRPr="006C7427" w:rsidRDefault="006C7427" w:rsidP="00CE262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C7427" w:rsidRPr="006C7427" w:rsidSect="00742CC3">
      <w:pgSz w:w="12240" w:h="15840"/>
      <w:pgMar w:top="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B19" w:rsidRDefault="00B13B19" w:rsidP="00727590">
      <w:pPr>
        <w:spacing w:after="0" w:line="240" w:lineRule="auto"/>
      </w:pPr>
      <w:r>
        <w:separator/>
      </w:r>
    </w:p>
  </w:endnote>
  <w:endnote w:type="continuationSeparator" w:id="0">
    <w:p w:rsidR="00B13B19" w:rsidRDefault="00B13B19" w:rsidP="0072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B19" w:rsidRDefault="00B13B19" w:rsidP="00727590">
      <w:pPr>
        <w:spacing w:after="0" w:line="240" w:lineRule="auto"/>
      </w:pPr>
      <w:r>
        <w:separator/>
      </w:r>
    </w:p>
  </w:footnote>
  <w:footnote w:type="continuationSeparator" w:id="0">
    <w:p w:rsidR="00B13B19" w:rsidRDefault="00B13B19" w:rsidP="00727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2C5E"/>
    <w:multiLevelType w:val="hybridMultilevel"/>
    <w:tmpl w:val="A5D21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40CEB"/>
    <w:multiLevelType w:val="hybridMultilevel"/>
    <w:tmpl w:val="9102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B44B2"/>
    <w:multiLevelType w:val="hybridMultilevel"/>
    <w:tmpl w:val="20EAF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42E74"/>
    <w:multiLevelType w:val="hybridMultilevel"/>
    <w:tmpl w:val="96D86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34313"/>
    <w:multiLevelType w:val="hybridMultilevel"/>
    <w:tmpl w:val="F9BEB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40EB7"/>
    <w:multiLevelType w:val="hybridMultilevel"/>
    <w:tmpl w:val="69205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A3ECC"/>
    <w:multiLevelType w:val="hybridMultilevel"/>
    <w:tmpl w:val="AE28A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7B29BD"/>
    <w:multiLevelType w:val="hybridMultilevel"/>
    <w:tmpl w:val="67C8C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9E1FD6"/>
    <w:multiLevelType w:val="hybridMultilevel"/>
    <w:tmpl w:val="F74833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9407C5"/>
    <w:multiLevelType w:val="hybridMultilevel"/>
    <w:tmpl w:val="48AC6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D65C98"/>
    <w:multiLevelType w:val="hybridMultilevel"/>
    <w:tmpl w:val="170A3D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3D30"/>
    <w:rsid w:val="00011043"/>
    <w:rsid w:val="00015DFB"/>
    <w:rsid w:val="000347B1"/>
    <w:rsid w:val="00060F71"/>
    <w:rsid w:val="00065F50"/>
    <w:rsid w:val="0006723F"/>
    <w:rsid w:val="0007063F"/>
    <w:rsid w:val="00085284"/>
    <w:rsid w:val="0009538C"/>
    <w:rsid w:val="001115EA"/>
    <w:rsid w:val="0011425F"/>
    <w:rsid w:val="00122129"/>
    <w:rsid w:val="001368E4"/>
    <w:rsid w:val="0014554D"/>
    <w:rsid w:val="00187CB2"/>
    <w:rsid w:val="001A2238"/>
    <w:rsid w:val="001A7127"/>
    <w:rsid w:val="001C7D88"/>
    <w:rsid w:val="001D7F3D"/>
    <w:rsid w:val="00206A3E"/>
    <w:rsid w:val="00236173"/>
    <w:rsid w:val="00251ED5"/>
    <w:rsid w:val="002A33E9"/>
    <w:rsid w:val="002F20E9"/>
    <w:rsid w:val="00343252"/>
    <w:rsid w:val="00343ED5"/>
    <w:rsid w:val="003647E3"/>
    <w:rsid w:val="0036630E"/>
    <w:rsid w:val="00380427"/>
    <w:rsid w:val="003932C8"/>
    <w:rsid w:val="00396C77"/>
    <w:rsid w:val="003A44F3"/>
    <w:rsid w:val="003A7241"/>
    <w:rsid w:val="003B5BAE"/>
    <w:rsid w:val="003C1912"/>
    <w:rsid w:val="003D03A2"/>
    <w:rsid w:val="003E03B5"/>
    <w:rsid w:val="003E0E02"/>
    <w:rsid w:val="003E2848"/>
    <w:rsid w:val="003F203C"/>
    <w:rsid w:val="003F4BBF"/>
    <w:rsid w:val="004127A7"/>
    <w:rsid w:val="004149D0"/>
    <w:rsid w:val="00445BF4"/>
    <w:rsid w:val="004502D0"/>
    <w:rsid w:val="0046361E"/>
    <w:rsid w:val="00486226"/>
    <w:rsid w:val="004B1F40"/>
    <w:rsid w:val="004C7FAD"/>
    <w:rsid w:val="004D3808"/>
    <w:rsid w:val="004E3903"/>
    <w:rsid w:val="0050114F"/>
    <w:rsid w:val="00520E7A"/>
    <w:rsid w:val="0058698E"/>
    <w:rsid w:val="00597DED"/>
    <w:rsid w:val="005B3060"/>
    <w:rsid w:val="005C3D30"/>
    <w:rsid w:val="005F3E79"/>
    <w:rsid w:val="00634EC4"/>
    <w:rsid w:val="00650F4B"/>
    <w:rsid w:val="00683878"/>
    <w:rsid w:val="006962D9"/>
    <w:rsid w:val="006A2496"/>
    <w:rsid w:val="006A560B"/>
    <w:rsid w:val="006C7427"/>
    <w:rsid w:val="00727590"/>
    <w:rsid w:val="00736319"/>
    <w:rsid w:val="00742CC3"/>
    <w:rsid w:val="007559E6"/>
    <w:rsid w:val="00776F05"/>
    <w:rsid w:val="007A5B2B"/>
    <w:rsid w:val="007C29BA"/>
    <w:rsid w:val="007C4CC8"/>
    <w:rsid w:val="00830600"/>
    <w:rsid w:val="00844994"/>
    <w:rsid w:val="008711DE"/>
    <w:rsid w:val="00874C24"/>
    <w:rsid w:val="0089032E"/>
    <w:rsid w:val="008C0713"/>
    <w:rsid w:val="008C3EAF"/>
    <w:rsid w:val="008F3F1F"/>
    <w:rsid w:val="008F72FB"/>
    <w:rsid w:val="009203CE"/>
    <w:rsid w:val="00951D43"/>
    <w:rsid w:val="009C2C47"/>
    <w:rsid w:val="009C4D6C"/>
    <w:rsid w:val="00A17A39"/>
    <w:rsid w:val="00A52DFB"/>
    <w:rsid w:val="00A5752F"/>
    <w:rsid w:val="00A73684"/>
    <w:rsid w:val="00A833E1"/>
    <w:rsid w:val="00AC72DA"/>
    <w:rsid w:val="00AD357E"/>
    <w:rsid w:val="00AF6BAA"/>
    <w:rsid w:val="00B13B19"/>
    <w:rsid w:val="00B15BED"/>
    <w:rsid w:val="00B20004"/>
    <w:rsid w:val="00B24C16"/>
    <w:rsid w:val="00B413CD"/>
    <w:rsid w:val="00B54006"/>
    <w:rsid w:val="00B800CD"/>
    <w:rsid w:val="00B82F08"/>
    <w:rsid w:val="00B86B58"/>
    <w:rsid w:val="00BA3AF6"/>
    <w:rsid w:val="00C12345"/>
    <w:rsid w:val="00C5466A"/>
    <w:rsid w:val="00C7473B"/>
    <w:rsid w:val="00CC305E"/>
    <w:rsid w:val="00CC5306"/>
    <w:rsid w:val="00CD0665"/>
    <w:rsid w:val="00CE2625"/>
    <w:rsid w:val="00D0064B"/>
    <w:rsid w:val="00D10AA8"/>
    <w:rsid w:val="00D15098"/>
    <w:rsid w:val="00D24841"/>
    <w:rsid w:val="00D25D06"/>
    <w:rsid w:val="00D83E3B"/>
    <w:rsid w:val="00D84591"/>
    <w:rsid w:val="00DC0BB6"/>
    <w:rsid w:val="00DC4DE1"/>
    <w:rsid w:val="00DD7072"/>
    <w:rsid w:val="00DD74F2"/>
    <w:rsid w:val="00DE06CD"/>
    <w:rsid w:val="00E06B68"/>
    <w:rsid w:val="00E077D8"/>
    <w:rsid w:val="00E146E4"/>
    <w:rsid w:val="00E248EF"/>
    <w:rsid w:val="00E53914"/>
    <w:rsid w:val="00E70321"/>
    <w:rsid w:val="00EA2517"/>
    <w:rsid w:val="00ED3F6C"/>
    <w:rsid w:val="00EF3BCD"/>
    <w:rsid w:val="00F2331D"/>
    <w:rsid w:val="00F25740"/>
    <w:rsid w:val="00F35D31"/>
    <w:rsid w:val="00F47B1D"/>
    <w:rsid w:val="00F71516"/>
    <w:rsid w:val="00F71EFD"/>
    <w:rsid w:val="00F72CC4"/>
    <w:rsid w:val="00F93A4D"/>
    <w:rsid w:val="00F95550"/>
    <w:rsid w:val="00FA13E4"/>
    <w:rsid w:val="00FE3147"/>
    <w:rsid w:val="00FF6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42CC3"/>
  </w:style>
  <w:style w:type="paragraph" w:styleId="Heading1">
    <w:name w:val="heading 1"/>
    <w:basedOn w:val="Normal"/>
    <w:next w:val="Normal"/>
    <w:rsid w:val="00742CC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42CC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42CC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42CC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42CC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742CC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42CC3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42CC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semiHidden/>
    <w:unhideWhenUsed/>
    <w:rsid w:val="00727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7590"/>
  </w:style>
  <w:style w:type="paragraph" w:styleId="Footer">
    <w:name w:val="footer"/>
    <w:basedOn w:val="Normal"/>
    <w:link w:val="FooterChar"/>
    <w:uiPriority w:val="99"/>
    <w:semiHidden/>
    <w:unhideWhenUsed/>
    <w:rsid w:val="00727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7590"/>
  </w:style>
  <w:style w:type="paragraph" w:styleId="ListParagraph">
    <w:name w:val="List Paragraph"/>
    <w:basedOn w:val="Normal"/>
    <w:uiPriority w:val="34"/>
    <w:qFormat/>
    <w:rsid w:val="009203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cp:lastPrinted>2021-08-11T07:21:00Z</cp:lastPrinted>
  <dcterms:created xsi:type="dcterms:W3CDTF">2021-08-11T07:24:00Z</dcterms:created>
  <dcterms:modified xsi:type="dcterms:W3CDTF">2021-08-11T07:24:00Z</dcterms:modified>
</cp:coreProperties>
</file>